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bookmarkStart w:id="0" w:name="_GoBack"/>
      <w:bookmarkEnd w:id="0"/>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775B9" w14:textId="77777777" w:rsidR="00C93655" w:rsidRDefault="00C93655" w:rsidP="001E1494">
      <w:r>
        <w:separator/>
      </w:r>
    </w:p>
  </w:endnote>
  <w:endnote w:type="continuationSeparator" w:id="0">
    <w:p w14:paraId="3986F7C2" w14:textId="77777777" w:rsidR="00C93655" w:rsidRDefault="00C93655"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CF707" w14:textId="77777777" w:rsidR="00C93655" w:rsidRDefault="00C93655" w:rsidP="001E1494">
      <w:r>
        <w:separator/>
      </w:r>
    </w:p>
  </w:footnote>
  <w:footnote w:type="continuationSeparator" w:id="0">
    <w:p w14:paraId="3D7CD0A3" w14:textId="77777777" w:rsidR="00C93655" w:rsidRDefault="00C93655"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15BCF2B5">
          <wp:simplePos x="0" y="0"/>
          <wp:positionH relativeFrom="column">
            <wp:posOffset>3844925</wp:posOffset>
          </wp:positionH>
          <wp:positionV relativeFrom="paragraph">
            <wp:posOffset>212090</wp:posOffset>
          </wp:positionV>
          <wp:extent cx="1874521" cy="9372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1875644" cy="937822"/>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D543E"/>
    <w:rsid w:val="000E4C5A"/>
    <w:rsid w:val="001E1494"/>
    <w:rsid w:val="0030224D"/>
    <w:rsid w:val="003715F3"/>
    <w:rsid w:val="003C570B"/>
    <w:rsid w:val="003D2806"/>
    <w:rsid w:val="00663BF5"/>
    <w:rsid w:val="00786DDB"/>
    <w:rsid w:val="007B2A83"/>
    <w:rsid w:val="007E4C71"/>
    <w:rsid w:val="00850F74"/>
    <w:rsid w:val="00874348"/>
    <w:rsid w:val="00931D72"/>
    <w:rsid w:val="00934F4E"/>
    <w:rsid w:val="00C93655"/>
    <w:rsid w:val="00CC6506"/>
    <w:rsid w:val="00D73F24"/>
    <w:rsid w:val="00EB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2025-11-21T17:33:00Z</dcterms:created>
  <dcterms:modified xsi:type="dcterms:W3CDTF">2025-11-21T17:33:00Z</dcterms:modified>
</cp:coreProperties>
</file>